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8ED3" w14:textId="77777777" w:rsidR="000819BD" w:rsidRDefault="000819BD" w:rsidP="007A0F65">
      <w:pPr>
        <w:spacing w:after="0"/>
        <w:rPr>
          <w:rFonts w:ascii="Arial" w:hAnsi="Arial" w:cs="Arial"/>
          <w:b/>
          <w:sz w:val="24"/>
          <w:szCs w:val="24"/>
        </w:rPr>
      </w:pPr>
    </w:p>
    <w:p w14:paraId="0F57FC83" w14:textId="77777777" w:rsidR="000819BD" w:rsidRPr="000819BD" w:rsidRDefault="000819BD" w:rsidP="000819BD">
      <w:pPr>
        <w:rPr>
          <w:rFonts w:ascii="Arial" w:hAnsi="Arial" w:cs="Arial"/>
          <w:sz w:val="24"/>
          <w:szCs w:val="24"/>
        </w:rPr>
      </w:pPr>
    </w:p>
    <w:p w14:paraId="3D7EE87C" w14:textId="77777777" w:rsidR="006721C6" w:rsidRPr="001F32C1" w:rsidRDefault="006721C6" w:rsidP="00672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C1">
        <w:rPr>
          <w:rFonts w:ascii="Times New Roman" w:hAnsi="Times New Roman" w:cs="Times New Roman"/>
          <w:b/>
          <w:sz w:val="28"/>
          <w:szCs w:val="28"/>
        </w:rPr>
        <w:t xml:space="preserve">ZAHTJEV ZA </w:t>
      </w:r>
      <w:r>
        <w:rPr>
          <w:rFonts w:ascii="Times New Roman" w:hAnsi="Times New Roman" w:cs="Times New Roman"/>
          <w:b/>
          <w:sz w:val="28"/>
          <w:szCs w:val="28"/>
        </w:rPr>
        <w:t>SKLAPANJE</w:t>
      </w:r>
      <w:r w:rsidRPr="001F32C1">
        <w:rPr>
          <w:rFonts w:ascii="Times New Roman" w:hAnsi="Times New Roman" w:cs="Times New Roman"/>
          <w:b/>
          <w:sz w:val="28"/>
          <w:szCs w:val="28"/>
        </w:rPr>
        <w:t xml:space="preserve"> UGOVORA</w:t>
      </w:r>
    </w:p>
    <w:p w14:paraId="48A9AE0B" w14:textId="77777777" w:rsidR="006721C6" w:rsidRDefault="006721C6" w:rsidP="006721C6"/>
    <w:p w14:paraId="3086C366" w14:textId="1AC7DDC8" w:rsidR="006721C6" w:rsidRPr="001F32C1" w:rsidRDefault="006721C6" w:rsidP="006721C6">
      <w:pPr>
        <w:tabs>
          <w:tab w:val="left" w:pos="8364"/>
          <w:tab w:val="left" w:pos="8647"/>
        </w:tabs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1F32C1">
        <w:rPr>
          <w:rFonts w:ascii="Times New Roman" w:hAnsi="Times New Roman" w:cs="Times New Roman"/>
          <w:b/>
          <w:sz w:val="24"/>
          <w:szCs w:val="24"/>
        </w:rPr>
        <w:t>Ime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</w:t>
      </w:r>
      <w:r w:rsidR="00D731B7">
        <w:rPr>
          <w:rFonts w:ascii="Times New Roman" w:hAnsi="Times New Roman" w:cs="Times New Roman"/>
          <w:sz w:val="24"/>
          <w:szCs w:val="24"/>
        </w:rPr>
        <w:t>_</w:t>
      </w:r>
    </w:p>
    <w:p w14:paraId="3D02ED02" w14:textId="274EF2DD" w:rsidR="006721C6" w:rsidRPr="006C3963" w:rsidRDefault="006721C6" w:rsidP="006721C6">
      <w:pPr>
        <w:tabs>
          <w:tab w:val="left" w:pos="8505"/>
        </w:tabs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Prezime  ______________________________________________________________</w:t>
      </w:r>
    </w:p>
    <w:p w14:paraId="344B2E1C" w14:textId="77777777" w:rsidR="006721C6" w:rsidRPr="006721C6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684">
        <w:rPr>
          <w:rFonts w:ascii="Times New Roman" w:hAnsi="Times New Roman" w:cs="Times New Roman"/>
          <w:b/>
          <w:sz w:val="24"/>
          <w:szCs w:val="24"/>
        </w:rPr>
        <w:t>Obrt/ Tvrtka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  </w:t>
      </w:r>
    </w:p>
    <w:p w14:paraId="4334AD7B" w14:textId="5EC47045" w:rsidR="006721C6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D731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56F02232" w14:textId="3D0E0AE3" w:rsidR="006721C6" w:rsidRPr="00EA064F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660B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(e-mail i telefon</w:t>
      </w:r>
      <w:r w:rsidRPr="00EA064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D731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55CC230" w14:textId="25D37A78" w:rsidR="006721C6" w:rsidRPr="001F32C1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D731B7">
        <w:rPr>
          <w:rFonts w:ascii="Times New Roman" w:hAnsi="Times New Roman" w:cs="Times New Roman"/>
          <w:sz w:val="24"/>
          <w:szCs w:val="24"/>
        </w:rPr>
        <w:t>_</w:t>
      </w:r>
    </w:p>
    <w:p w14:paraId="62928619" w14:textId="77777777" w:rsidR="006721C6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F650B" w14:textId="77777777" w:rsidR="006721C6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FA">
        <w:rPr>
          <w:rFonts w:ascii="Times New Roman" w:hAnsi="Times New Roman" w:cs="Times New Roman"/>
          <w:b/>
          <w:sz w:val="24"/>
          <w:szCs w:val="24"/>
        </w:rPr>
        <w:t>Ime plovila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</w:p>
    <w:p w14:paraId="7744296A" w14:textId="77777777" w:rsidR="006721C6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Registarski broj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</w:t>
      </w:r>
    </w:p>
    <w:p w14:paraId="0CF5C039" w14:textId="48A2BA57" w:rsidR="006721C6" w:rsidRPr="001F32C1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FA">
        <w:rPr>
          <w:rFonts w:ascii="Times New Roman" w:hAnsi="Times New Roman" w:cs="Times New Roman"/>
          <w:b/>
          <w:sz w:val="24"/>
          <w:szCs w:val="24"/>
        </w:rPr>
        <w:t>LOA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</w:t>
      </w:r>
    </w:p>
    <w:p w14:paraId="4ADBEFCC" w14:textId="0093FECD" w:rsidR="006721C6" w:rsidRPr="001F32C1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2C1">
        <w:rPr>
          <w:rFonts w:ascii="Times New Roman" w:hAnsi="Times New Roman" w:cs="Times New Roman"/>
          <w:b/>
          <w:sz w:val="24"/>
          <w:szCs w:val="24"/>
        </w:rPr>
        <w:t xml:space="preserve">Luka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728B3B93" w14:textId="77777777" w:rsidR="006721C6" w:rsidRDefault="006721C6" w:rsidP="006721C6">
      <w:pPr>
        <w:tabs>
          <w:tab w:val="left" w:pos="8364"/>
        </w:tabs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Vremensko razdoblje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</w:t>
      </w:r>
    </w:p>
    <w:p w14:paraId="627967C4" w14:textId="77777777" w:rsidR="006721C6" w:rsidRPr="00AD0AFA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18"/>
          <w:szCs w:val="24"/>
        </w:rPr>
        <w:t>P</w:t>
      </w:r>
      <w:r w:rsidRPr="00AD0AFA">
        <w:rPr>
          <w:rFonts w:ascii="Times New Roman" w:hAnsi="Times New Roman" w:cs="Times New Roman"/>
          <w:sz w:val="18"/>
          <w:szCs w:val="24"/>
        </w:rPr>
        <w:t>riložiti:</w:t>
      </w:r>
    </w:p>
    <w:p w14:paraId="668EC3A9" w14:textId="77777777" w:rsidR="006721C6" w:rsidRPr="00AD0AFA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AD0AFA">
        <w:rPr>
          <w:rFonts w:ascii="Times New Roman" w:hAnsi="Times New Roman" w:cs="Times New Roman"/>
          <w:i/>
          <w:sz w:val="18"/>
          <w:szCs w:val="24"/>
        </w:rPr>
        <w:t>- kopiju osobne iskaznice</w:t>
      </w:r>
    </w:p>
    <w:p w14:paraId="0DF51519" w14:textId="77777777" w:rsidR="006721C6" w:rsidRPr="00AD0AFA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AD0AFA">
        <w:rPr>
          <w:rFonts w:ascii="Times New Roman" w:hAnsi="Times New Roman" w:cs="Times New Roman"/>
          <w:i/>
          <w:sz w:val="18"/>
          <w:szCs w:val="24"/>
        </w:rPr>
        <w:t>- kopiju plovidbene dozvole/upisnog lista</w:t>
      </w:r>
    </w:p>
    <w:p w14:paraId="0E370660" w14:textId="44E3C8B3" w:rsidR="006721C6" w:rsidRPr="00AD0AFA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AD0AFA">
        <w:rPr>
          <w:rFonts w:ascii="Times New Roman" w:hAnsi="Times New Roman" w:cs="Times New Roman"/>
          <w:i/>
          <w:sz w:val="18"/>
          <w:szCs w:val="24"/>
        </w:rPr>
        <w:t>- kopiju obrtnice / kopiju izva</w:t>
      </w:r>
      <w:r w:rsidR="00495849">
        <w:rPr>
          <w:rFonts w:ascii="Times New Roman" w:hAnsi="Times New Roman" w:cs="Times New Roman"/>
          <w:i/>
          <w:sz w:val="18"/>
          <w:szCs w:val="24"/>
        </w:rPr>
        <w:t>t</w:t>
      </w:r>
      <w:r w:rsidRPr="00AD0AFA">
        <w:rPr>
          <w:rFonts w:ascii="Times New Roman" w:hAnsi="Times New Roman" w:cs="Times New Roman"/>
          <w:i/>
          <w:sz w:val="18"/>
          <w:szCs w:val="24"/>
        </w:rPr>
        <w:t>ka iz sudskog registra</w:t>
      </w:r>
    </w:p>
    <w:p w14:paraId="6FFC3D61" w14:textId="39B1725C" w:rsidR="006721C6" w:rsidRDefault="006721C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- odrezak od mirovine (</w:t>
      </w:r>
      <w:r w:rsidRPr="00AD0AFA">
        <w:rPr>
          <w:rFonts w:ascii="Times New Roman" w:hAnsi="Times New Roman" w:cs="Times New Roman"/>
          <w:i/>
          <w:sz w:val="18"/>
          <w:szCs w:val="24"/>
        </w:rPr>
        <w:t>ukoliko se traži komunalni vez)</w:t>
      </w:r>
    </w:p>
    <w:p w14:paraId="677D02EB" w14:textId="0ABCDF78" w:rsidR="0093787C" w:rsidRDefault="0093787C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-</w:t>
      </w:r>
      <w:r w:rsidRPr="0093787C">
        <w:rPr>
          <w:rFonts w:ascii="Times New Roman" w:hAnsi="Times New Roman" w:cs="Times New Roman"/>
          <w:i/>
          <w:sz w:val="18"/>
          <w:szCs w:val="24"/>
        </w:rPr>
        <w:t xml:space="preserve"> </w:t>
      </w:r>
      <w:r>
        <w:rPr>
          <w:rFonts w:ascii="Times New Roman" w:hAnsi="Times New Roman" w:cs="Times New Roman"/>
          <w:i/>
          <w:sz w:val="18"/>
          <w:szCs w:val="24"/>
        </w:rPr>
        <w:t>p</w:t>
      </w:r>
      <w:r w:rsidRPr="0093787C">
        <w:rPr>
          <w:rFonts w:ascii="Times New Roman" w:hAnsi="Times New Roman" w:cs="Times New Roman"/>
          <w:i/>
          <w:sz w:val="18"/>
          <w:szCs w:val="24"/>
        </w:rPr>
        <w:t>otvrda o statusu Hrvatskog branitelja (ukoliko posjeduje)</w:t>
      </w:r>
    </w:p>
    <w:p w14:paraId="6898A642" w14:textId="77777777" w:rsidR="00754A6A" w:rsidRDefault="00754A6A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i/>
          <w:sz w:val="18"/>
          <w:szCs w:val="24"/>
        </w:rPr>
      </w:pPr>
    </w:p>
    <w:p w14:paraId="31002E63" w14:textId="19DB5A51" w:rsidR="00DC5626" w:rsidRPr="00AD0AFA" w:rsidRDefault="00DC5626" w:rsidP="006721C6">
      <w:pPr>
        <w:tabs>
          <w:tab w:val="left" w:pos="8364"/>
        </w:tabs>
        <w:spacing w:line="240" w:lineRule="auto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Podnositelj Zahtjeva daje Davatelju usluge suglasnost </w:t>
      </w:r>
      <w:r w:rsidR="00754A6A">
        <w:rPr>
          <w:rFonts w:ascii="Times New Roman" w:hAnsi="Times New Roman" w:cs="Times New Roman"/>
          <w:i/>
          <w:sz w:val="18"/>
          <w:szCs w:val="24"/>
        </w:rPr>
        <w:t>za obradu i korištenje njegovih podataka kao i izričitu privolu za prikupljanje, korištenje i dostavu podataka iz ovog Zahtjeva trećim osobama kada je to predviđeno zakonom ili nekim drugim propisom.</w:t>
      </w:r>
    </w:p>
    <w:p w14:paraId="32EE31C8" w14:textId="77777777" w:rsidR="006721C6" w:rsidRDefault="006721C6" w:rsidP="006721C6">
      <w:pPr>
        <w:rPr>
          <w:sz w:val="18"/>
        </w:rPr>
      </w:pPr>
    </w:p>
    <w:p w14:paraId="516B564E" w14:textId="77777777" w:rsidR="006721C6" w:rsidRDefault="006721C6" w:rsidP="006721C6">
      <w:pPr>
        <w:rPr>
          <w:sz w:val="18"/>
        </w:rPr>
      </w:pPr>
    </w:p>
    <w:p w14:paraId="7F7E52BA" w14:textId="77777777" w:rsidR="00D731B7" w:rsidRDefault="006721C6" w:rsidP="006721C6">
      <w:pPr>
        <w:rPr>
          <w:rFonts w:ascii="Times New Roman" w:hAnsi="Times New Roman" w:cs="Times New Roman"/>
          <w:sz w:val="24"/>
        </w:rPr>
      </w:pPr>
      <w:r w:rsidRPr="001F32C1">
        <w:rPr>
          <w:rFonts w:ascii="Times New Roman" w:hAnsi="Times New Roman" w:cs="Times New Roman"/>
          <w:b/>
          <w:sz w:val="24"/>
        </w:rPr>
        <w:t>Mjesto i datum</w:t>
      </w:r>
      <w:r w:rsidR="00C9268D">
        <w:rPr>
          <w:rFonts w:ascii="Times New Roman" w:hAnsi="Times New Roman" w:cs="Times New Roman"/>
          <w:b/>
          <w:sz w:val="24"/>
        </w:rPr>
        <w:t>:</w:t>
      </w:r>
      <w:r w:rsidR="00D731B7">
        <w:rPr>
          <w:rFonts w:ascii="Times New Roman" w:hAnsi="Times New Roman" w:cs="Times New Roman"/>
          <w:sz w:val="24"/>
        </w:rPr>
        <w:t>_________________________________</w:t>
      </w:r>
    </w:p>
    <w:p w14:paraId="16F24A5E" w14:textId="77777777" w:rsidR="00D731B7" w:rsidRDefault="00D731B7" w:rsidP="006721C6">
      <w:pPr>
        <w:rPr>
          <w:rFonts w:ascii="Times New Roman" w:hAnsi="Times New Roman" w:cs="Times New Roman"/>
          <w:sz w:val="24"/>
        </w:rPr>
      </w:pPr>
    </w:p>
    <w:p w14:paraId="1DDABDEA" w14:textId="2C38B7DC" w:rsidR="006721C6" w:rsidRPr="001F32C1" w:rsidRDefault="006721C6" w:rsidP="006721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BB469BC" w14:textId="77777777" w:rsidR="006721C6" w:rsidRPr="001F32C1" w:rsidRDefault="006721C6" w:rsidP="006721C6">
      <w:pPr>
        <w:rPr>
          <w:rFonts w:ascii="Times New Roman" w:hAnsi="Times New Roman" w:cs="Times New Roman"/>
          <w:sz w:val="24"/>
        </w:rPr>
      </w:pPr>
      <w:r w:rsidRPr="001F32C1">
        <w:rPr>
          <w:rFonts w:ascii="Times New Roman" w:hAnsi="Times New Roman" w:cs="Times New Roman"/>
          <w:b/>
          <w:sz w:val="24"/>
        </w:rPr>
        <w:t>Potpis podnositelja zahtjeva</w:t>
      </w:r>
      <w:r w:rsidRPr="001F32C1">
        <w:rPr>
          <w:rFonts w:ascii="Times New Roman" w:hAnsi="Times New Roman" w:cs="Times New Roman"/>
          <w:sz w:val="24"/>
        </w:rPr>
        <w:t xml:space="preserve"> ______________________</w:t>
      </w:r>
    </w:p>
    <w:p w14:paraId="2D1660B4" w14:textId="681BAAA6" w:rsidR="00DE02B0" w:rsidRPr="000819BD" w:rsidRDefault="00DE02B0" w:rsidP="000819BD">
      <w:pPr>
        <w:tabs>
          <w:tab w:val="left" w:pos="1668"/>
        </w:tabs>
        <w:rPr>
          <w:rFonts w:ascii="Arial" w:hAnsi="Arial" w:cs="Arial"/>
          <w:sz w:val="24"/>
          <w:szCs w:val="24"/>
        </w:rPr>
      </w:pPr>
    </w:p>
    <w:sectPr w:rsidR="00DE02B0" w:rsidRPr="000819BD" w:rsidSect="006721C6">
      <w:headerReference w:type="default" r:id="rId7"/>
      <w:headerReference w:type="first" r:id="rId8"/>
      <w:pgSz w:w="11906" w:h="16838"/>
      <w:pgMar w:top="1417" w:right="1700" w:bottom="1417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E44F" w14:textId="77777777" w:rsidR="000367F9" w:rsidRDefault="000367F9" w:rsidP="003E32D2">
      <w:pPr>
        <w:spacing w:after="0" w:line="240" w:lineRule="auto"/>
      </w:pPr>
      <w:r>
        <w:separator/>
      </w:r>
    </w:p>
  </w:endnote>
  <w:endnote w:type="continuationSeparator" w:id="0">
    <w:p w14:paraId="20A416A3" w14:textId="77777777" w:rsidR="000367F9" w:rsidRDefault="000367F9" w:rsidP="003E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6055" w14:textId="77777777" w:rsidR="000367F9" w:rsidRDefault="000367F9" w:rsidP="003E32D2">
      <w:pPr>
        <w:spacing w:after="0" w:line="240" w:lineRule="auto"/>
      </w:pPr>
      <w:r>
        <w:separator/>
      </w:r>
    </w:p>
  </w:footnote>
  <w:footnote w:type="continuationSeparator" w:id="0">
    <w:p w14:paraId="0EE0AD84" w14:textId="77777777" w:rsidR="000367F9" w:rsidRDefault="000367F9" w:rsidP="003E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17CE" w14:textId="77777777" w:rsidR="003E32D2" w:rsidRPr="00311565" w:rsidRDefault="003E32D2" w:rsidP="00311565">
    <w:pPr>
      <w:pStyle w:val="Header"/>
      <w:ind w:firstLine="1560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357F" w14:textId="1B557D37" w:rsidR="00E159EF" w:rsidRDefault="00D731B7" w:rsidP="00DE02B0">
    <w:pPr>
      <w:pStyle w:val="Header"/>
      <w:tabs>
        <w:tab w:val="clear" w:pos="4536"/>
        <w:tab w:val="clear" w:pos="9072"/>
        <w:tab w:val="left" w:pos="3648"/>
      </w:tabs>
      <w:ind w:left="-283"/>
    </w:pPr>
    <w:r>
      <w:rPr>
        <w:noProof/>
      </w:rPr>
      <w:drawing>
        <wp:inline distT="0" distB="0" distL="0" distR="0" wp14:anchorId="2A1BC278" wp14:editId="19114AF2">
          <wp:extent cx="1466850" cy="876300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 w:rsidR="0093787C">
      <w:t xml:space="preserve"> </w:t>
    </w:r>
    <w:r>
      <w:t xml:space="preserve">    </w:t>
    </w:r>
    <w:r>
      <w:rPr>
        <w:noProof/>
      </w:rPr>
      <w:drawing>
        <wp:inline distT="0" distB="0" distL="0" distR="0" wp14:anchorId="0198F0B7" wp14:editId="39E275E0">
          <wp:extent cx="1619250" cy="908675"/>
          <wp:effectExtent l="0" t="0" r="0" b="635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357" cy="932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3CD"/>
    <w:multiLevelType w:val="hybridMultilevel"/>
    <w:tmpl w:val="F4005FE6"/>
    <w:lvl w:ilvl="0" w:tplc="A8123490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12FE4157"/>
    <w:multiLevelType w:val="hybridMultilevel"/>
    <w:tmpl w:val="9DD6B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1C5D"/>
    <w:multiLevelType w:val="hybridMultilevel"/>
    <w:tmpl w:val="FF3AE856"/>
    <w:lvl w:ilvl="0" w:tplc="3F307CB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036" w:hanging="360"/>
      </w:pPr>
    </w:lvl>
    <w:lvl w:ilvl="2" w:tplc="041A001B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619722877">
    <w:abstractNumId w:val="0"/>
  </w:num>
  <w:num w:numId="2" w16cid:durableId="734550267">
    <w:abstractNumId w:val="2"/>
  </w:num>
  <w:num w:numId="3" w16cid:durableId="77830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D2"/>
    <w:rsid w:val="00000CD6"/>
    <w:rsid w:val="0001746E"/>
    <w:rsid w:val="000367F9"/>
    <w:rsid w:val="000819BD"/>
    <w:rsid w:val="000D1ECB"/>
    <w:rsid w:val="000D3E55"/>
    <w:rsid w:val="001721A2"/>
    <w:rsid w:val="001A6FCD"/>
    <w:rsid w:val="00247125"/>
    <w:rsid w:val="00262833"/>
    <w:rsid w:val="00273D29"/>
    <w:rsid w:val="00292F6B"/>
    <w:rsid w:val="002966FD"/>
    <w:rsid w:val="002B54CB"/>
    <w:rsid w:val="00311565"/>
    <w:rsid w:val="003532DB"/>
    <w:rsid w:val="00381FF6"/>
    <w:rsid w:val="00396251"/>
    <w:rsid w:val="003C72E8"/>
    <w:rsid w:val="003E32D2"/>
    <w:rsid w:val="004009DB"/>
    <w:rsid w:val="00461CA3"/>
    <w:rsid w:val="00495849"/>
    <w:rsid w:val="00584D5C"/>
    <w:rsid w:val="00590AAE"/>
    <w:rsid w:val="005E1CFC"/>
    <w:rsid w:val="00632448"/>
    <w:rsid w:val="0065449D"/>
    <w:rsid w:val="006721C6"/>
    <w:rsid w:val="00754A6A"/>
    <w:rsid w:val="007A0F65"/>
    <w:rsid w:val="007E2412"/>
    <w:rsid w:val="0093787C"/>
    <w:rsid w:val="009A39BC"/>
    <w:rsid w:val="009B147C"/>
    <w:rsid w:val="009D0610"/>
    <w:rsid w:val="009D48AA"/>
    <w:rsid w:val="009D4F04"/>
    <w:rsid w:val="00A82965"/>
    <w:rsid w:val="00A83CC0"/>
    <w:rsid w:val="00AB5FB5"/>
    <w:rsid w:val="00B46FE9"/>
    <w:rsid w:val="00B75214"/>
    <w:rsid w:val="00B9172B"/>
    <w:rsid w:val="00BB7873"/>
    <w:rsid w:val="00BF6FFB"/>
    <w:rsid w:val="00C63B32"/>
    <w:rsid w:val="00C9268D"/>
    <w:rsid w:val="00C938AA"/>
    <w:rsid w:val="00CC0CEE"/>
    <w:rsid w:val="00D731B7"/>
    <w:rsid w:val="00D8672D"/>
    <w:rsid w:val="00DC5626"/>
    <w:rsid w:val="00DD42DF"/>
    <w:rsid w:val="00DE02B0"/>
    <w:rsid w:val="00E159EF"/>
    <w:rsid w:val="00E61FC5"/>
    <w:rsid w:val="00EF6E13"/>
    <w:rsid w:val="00F550A7"/>
    <w:rsid w:val="00F57581"/>
    <w:rsid w:val="00FA1542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DD61C"/>
  <w15:chartTrackingRefBased/>
  <w15:docId w15:val="{4464AC28-1F20-461E-9F43-3064C5FD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D2"/>
  </w:style>
  <w:style w:type="paragraph" w:styleId="Footer">
    <w:name w:val="footer"/>
    <w:basedOn w:val="Normal"/>
    <w:link w:val="FooterChar"/>
    <w:uiPriority w:val="99"/>
    <w:unhideWhenUsed/>
    <w:rsid w:val="003E3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2D2"/>
  </w:style>
  <w:style w:type="character" w:styleId="Hyperlink">
    <w:name w:val="Hyperlink"/>
    <w:basedOn w:val="DefaultParagraphFont"/>
    <w:uiPriority w:val="99"/>
    <w:unhideWhenUsed/>
    <w:rsid w:val="009D0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6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3B3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1746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1746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Bonacin</dc:creator>
  <cp:keywords/>
  <dc:description/>
  <cp:lastModifiedBy>Alen Lučić</cp:lastModifiedBy>
  <cp:revision>2</cp:revision>
  <cp:lastPrinted>2021-07-22T08:15:00Z</cp:lastPrinted>
  <dcterms:created xsi:type="dcterms:W3CDTF">2022-08-02T09:54:00Z</dcterms:created>
  <dcterms:modified xsi:type="dcterms:W3CDTF">2022-08-02T09:54:00Z</dcterms:modified>
</cp:coreProperties>
</file>